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FF17" w14:textId="77777777" w:rsidR="0015391C" w:rsidRPr="0015391C" w:rsidRDefault="0015391C" w:rsidP="0015391C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18"/>
          <w:szCs w:val="18"/>
        </w:rPr>
      </w:pPr>
      <w:r w:rsidRPr="0015391C">
        <w:rPr>
          <w:rFonts w:ascii="Times New Roman" w:eastAsia="Calibri" w:hAnsi="Times New Roman" w:cs="Times New Roman"/>
          <w:b/>
          <w:sz w:val="18"/>
          <w:szCs w:val="18"/>
        </w:rPr>
        <w:t>УПРАВЛЕНИЕ ОБЩЕГО И ДОШКОЛЬНОГО ОБРАЗОВАНИЯ АДМИНИСТРАЦИИ ГОРОДА НОРИЛЬСКА</w:t>
      </w:r>
    </w:p>
    <w:p w14:paraId="7087EC32" w14:textId="77777777" w:rsidR="0015391C" w:rsidRPr="0015391C" w:rsidRDefault="0015391C" w:rsidP="0015391C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18"/>
          <w:szCs w:val="18"/>
        </w:rPr>
      </w:pPr>
      <w:r w:rsidRPr="0015391C">
        <w:rPr>
          <w:rFonts w:ascii="Times New Roman" w:eastAsia="Calibri" w:hAnsi="Times New Roman" w:cs="Times New Roman"/>
          <w:b/>
          <w:sz w:val="18"/>
          <w:szCs w:val="18"/>
        </w:rPr>
        <w:t>Муниципальное бюджетное дошкольное образовательное учреждение</w:t>
      </w:r>
    </w:p>
    <w:p w14:paraId="297D2803" w14:textId="77777777" w:rsidR="0015391C" w:rsidRPr="0015391C" w:rsidRDefault="0015391C" w:rsidP="0015391C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18"/>
          <w:szCs w:val="18"/>
        </w:rPr>
      </w:pPr>
      <w:r w:rsidRPr="0015391C">
        <w:rPr>
          <w:rFonts w:ascii="Times New Roman" w:eastAsia="Calibri" w:hAnsi="Times New Roman" w:cs="Times New Roman"/>
          <w:b/>
          <w:sz w:val="18"/>
          <w:szCs w:val="18"/>
        </w:rPr>
        <w:t>«Детский сад № 98 «Загадка»</w:t>
      </w:r>
    </w:p>
    <w:p w14:paraId="4174B9A8" w14:textId="77777777" w:rsidR="0015391C" w:rsidRPr="0015391C" w:rsidRDefault="0015391C" w:rsidP="0015391C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18"/>
          <w:szCs w:val="18"/>
        </w:rPr>
      </w:pPr>
      <w:r w:rsidRPr="0015391C">
        <w:rPr>
          <w:rFonts w:ascii="Times New Roman" w:eastAsia="Calibri" w:hAnsi="Times New Roman" w:cs="Times New Roman"/>
          <w:b/>
          <w:sz w:val="18"/>
          <w:szCs w:val="18"/>
        </w:rPr>
        <w:t>(МБДОУ «Детский сад № 98 «Загадка»)</w:t>
      </w:r>
    </w:p>
    <w:p w14:paraId="36032F35" w14:textId="77777777" w:rsidR="0015391C" w:rsidRPr="0015391C" w:rsidRDefault="0015391C" w:rsidP="0015391C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 w:rsidRPr="0015391C">
        <w:rPr>
          <w:rFonts w:ascii="Times New Roman" w:eastAsia="Calibri" w:hAnsi="Times New Roman" w:cs="Times New Roman"/>
          <w:b/>
          <w:sz w:val="18"/>
          <w:szCs w:val="18"/>
        </w:rPr>
        <w:t xml:space="preserve">663340, Красноярский край, г. Норильск, район Кайеркан, улица Норильская, д18.  </w:t>
      </w:r>
      <w:r w:rsidRPr="0015391C">
        <w:rPr>
          <w:rFonts w:ascii="Times New Roman" w:eastAsia="Calibri" w:hAnsi="Times New Roman" w:cs="Times New Roman"/>
          <w:b/>
          <w:sz w:val="18"/>
          <w:szCs w:val="18"/>
        </w:rPr>
        <w:sym w:font="Wingdings" w:char="F028"/>
      </w:r>
      <w:r w:rsidRPr="0015391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15391C">
        <w:rPr>
          <w:rFonts w:ascii="Times New Roman" w:eastAsia="Calibri" w:hAnsi="Times New Roman" w:cs="Times New Roman"/>
          <w:b/>
          <w:sz w:val="18"/>
          <w:szCs w:val="18"/>
          <w:lang w:val="en-US"/>
        </w:rPr>
        <w:t>(3919) 39 28 01</w:t>
      </w:r>
    </w:p>
    <w:p w14:paraId="3336E18A" w14:textId="77777777" w:rsidR="0015391C" w:rsidRPr="0015391C" w:rsidRDefault="0015391C" w:rsidP="0015391C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18"/>
          <w:szCs w:val="18"/>
          <w:lang w:val="cs-CZ"/>
        </w:rPr>
      </w:pPr>
      <w:r w:rsidRPr="0015391C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E-mail: </w:t>
      </w:r>
      <w:hyperlink r:id="rId4" w:history="1">
        <w:r w:rsidRPr="0015391C">
          <w:rPr>
            <w:rStyle w:val="a3"/>
            <w:rFonts w:ascii="Times New Roman" w:eastAsia="Calibri" w:hAnsi="Times New Roman" w:cs="Times New Roman"/>
            <w:b/>
            <w:sz w:val="18"/>
            <w:szCs w:val="18"/>
            <w:lang w:val="en-US"/>
          </w:rPr>
          <w:t>mdou98@norcom.ru</w:t>
        </w:r>
      </w:hyperlink>
      <w:r w:rsidRPr="0015391C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 </w:t>
      </w:r>
      <w:hyperlink r:id="rId5" w:history="1">
        <w:r w:rsidRPr="0015391C">
          <w:rPr>
            <w:rStyle w:val="a3"/>
            <w:rFonts w:ascii="Times New Roman" w:eastAsia="Calibri" w:hAnsi="Times New Roman" w:cs="Times New Roman"/>
            <w:b/>
            <w:sz w:val="18"/>
            <w:szCs w:val="18"/>
            <w:lang w:val="en-US"/>
          </w:rPr>
          <w:t>https://ds-zagadka-norilsk-r04.gosweb.gosuslugi.ru</w:t>
        </w:r>
      </w:hyperlink>
    </w:p>
    <w:p w14:paraId="5B774A71" w14:textId="77777777" w:rsidR="0015391C" w:rsidRPr="0015391C" w:rsidRDefault="0015391C" w:rsidP="0015391C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18"/>
          <w:szCs w:val="18"/>
        </w:rPr>
      </w:pPr>
      <w:r w:rsidRPr="0015391C">
        <w:rPr>
          <w:rFonts w:ascii="Times New Roman" w:eastAsia="Calibri" w:hAnsi="Times New Roman" w:cs="Times New Roman"/>
          <w:b/>
          <w:sz w:val="18"/>
          <w:szCs w:val="18"/>
        </w:rPr>
        <w:t>ЕГРЮЛ (ОГРН) 1022401630602 ОКПО 58802000 ИНН/КПП 2457051907/245701001</w:t>
      </w:r>
    </w:p>
    <w:p w14:paraId="66911608" w14:textId="77777777" w:rsidR="003527C6" w:rsidRPr="0015391C" w:rsidRDefault="003527C6" w:rsidP="003527C6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</w:p>
    <w:p w14:paraId="6707153C" w14:textId="77777777" w:rsidR="003527C6" w:rsidRPr="0015391C" w:rsidRDefault="003527C6" w:rsidP="003527C6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5C680F5" w14:textId="77777777" w:rsidR="00D276E6" w:rsidRPr="0015391C" w:rsidRDefault="00D276E6" w:rsidP="003527C6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B4DE887" w14:textId="77777777" w:rsidR="003527C6" w:rsidRPr="0015391C" w:rsidRDefault="003527C6" w:rsidP="003527C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ru-RU"/>
        </w:rPr>
      </w:pPr>
    </w:p>
    <w:p w14:paraId="76DE85B7" w14:textId="77777777" w:rsidR="0058418A" w:rsidRDefault="0058418A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  <w:r w:rsidRPr="0015391C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              </w:t>
      </w:r>
      <w:r w:rsidR="00D276E6" w:rsidRPr="00D276E6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ПРИНЯТО                            </w:t>
      </w:r>
      <w:r w:rsidR="00D276E6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             </w:t>
      </w:r>
      <w:r w:rsidR="00D276E6" w:rsidRPr="00D276E6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УТВЕРЖДЕНО</w:t>
      </w:r>
    </w:p>
    <w:p w14:paraId="51BCB54A" w14:textId="77777777" w:rsidR="00D276E6" w:rsidRPr="000B596A" w:rsidRDefault="0058418A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Общим собранием работников                       </w:t>
      </w:r>
      <w:r w:rsid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</w:t>
      </w: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Приказом заведующего МБДОУ</w:t>
      </w:r>
    </w:p>
    <w:p w14:paraId="4F83C2CE" w14:textId="37DDF07A" w:rsidR="0058418A" w:rsidRPr="000B596A" w:rsidRDefault="0058418A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МБДОУ «Детский сад                                     </w:t>
      </w:r>
      <w:r w:rsid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</w:t>
      </w:r>
      <w:proofErr w:type="gramStart"/>
      <w:r w:rsid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proofErr w:type="gramEnd"/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Детский сад № </w:t>
      </w:r>
      <w:r w:rsidR="001539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98</w:t>
      </w: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r w:rsidR="001539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Загадка</w:t>
      </w: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14:paraId="0CD53A65" w14:textId="7E19CD35" w:rsidR="0058418A" w:rsidRPr="000B596A" w:rsidRDefault="0058418A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 w:rsidR="001539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98</w:t>
      </w: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proofErr w:type="gramStart"/>
      <w:r w:rsidR="001539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Загадка</w:t>
      </w: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   </w:t>
      </w:r>
      <w:proofErr w:type="gramEnd"/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</w:t>
      </w:r>
      <w:r w:rsid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</w:t>
      </w: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___   _____   20____№______</w:t>
      </w:r>
    </w:p>
    <w:p w14:paraId="6B2DFB32" w14:textId="77777777" w:rsidR="0058418A" w:rsidRPr="000B596A" w:rsidRDefault="0058418A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B59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Протокол от ____  ____  20___ №___</w:t>
      </w:r>
    </w:p>
    <w:p w14:paraId="5E0AAA71" w14:textId="77777777" w:rsidR="0058418A" w:rsidRPr="000B596A" w:rsidRDefault="0058418A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A39A5DD" w14:textId="77777777" w:rsidR="0058418A" w:rsidRPr="000B596A" w:rsidRDefault="0058418A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09CEFF1" w14:textId="77777777" w:rsidR="0058418A" w:rsidRDefault="0058418A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FADD687" w14:textId="77777777" w:rsidR="0058418A" w:rsidRPr="003527C6" w:rsidRDefault="0074392A" w:rsidP="005841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ПОЛОЖЕНИЕ</w:t>
      </w:r>
    </w:p>
    <w:p w14:paraId="5B0BDB1F" w14:textId="77777777" w:rsidR="0058418A" w:rsidRPr="003527C6" w:rsidRDefault="0058418A" w:rsidP="005841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комиссии по организации санаторно-курортного лечения </w:t>
      </w:r>
    </w:p>
    <w:p w14:paraId="70E22B8B" w14:textId="77777777" w:rsidR="0058418A" w:rsidRPr="003527C6" w:rsidRDefault="0058418A" w:rsidP="005841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отдыха работников муниципального бюджетного дошкольного</w:t>
      </w:r>
    </w:p>
    <w:p w14:paraId="2FAD7A4B" w14:textId="341BFDC7" w:rsidR="00827CB6" w:rsidRPr="003527C6" w:rsidRDefault="0058418A" w:rsidP="005841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образовательного учреждения «Детский сад № </w:t>
      </w:r>
      <w:r w:rsidR="001539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98</w:t>
      </w:r>
      <w:r w:rsidR="00827CB6"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</w:t>
      </w:r>
      <w:r w:rsidR="001539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Загадка</w:t>
      </w: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14:paraId="2D396065" w14:textId="77777777" w:rsidR="00827CB6" w:rsidRPr="003527C6" w:rsidRDefault="00827CB6" w:rsidP="005841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членов их семей</w:t>
      </w:r>
    </w:p>
    <w:p w14:paraId="0D33D1AB" w14:textId="77777777" w:rsidR="00827CB6" w:rsidRPr="003527C6" w:rsidRDefault="00827CB6" w:rsidP="005841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7FF51D5" w14:textId="77777777" w:rsidR="00827CB6" w:rsidRPr="003527C6" w:rsidRDefault="00827CB6" w:rsidP="005841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14:paraId="38F32182" w14:textId="77777777" w:rsidR="00827CB6" w:rsidRPr="003527C6" w:rsidRDefault="00827CB6" w:rsidP="005841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2595CDA" w14:textId="259DCDDF" w:rsidR="00827CB6" w:rsidRPr="003527C6" w:rsidRDefault="0074392A" w:rsidP="00827CB6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1.1 Настоящий Положение</w:t>
      </w:r>
      <w:r w:rsidR="00827CB6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827CB6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целях обеспечения работников муниципального бюджетного дошкольного образовательного учреждения «Детский сад № </w:t>
      </w:r>
      <w:r w:rsidR="001539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98</w:t>
      </w:r>
      <w:r w:rsidR="00827CB6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r w:rsidR="001539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Загадка</w:t>
      </w:r>
      <w:r w:rsidR="00827CB6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 (далее – </w:t>
      </w:r>
      <w:r w:rsidR="0015391C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учреждение) и</w:t>
      </w:r>
      <w:r w:rsidR="00827CB6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членов их семей путевками на санаторно-курортное лечение и (или) отдых.</w:t>
      </w:r>
    </w:p>
    <w:p w14:paraId="194C153A" w14:textId="77777777" w:rsidR="00827CB6" w:rsidRPr="003527C6" w:rsidRDefault="0074392A" w:rsidP="00827CB6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1.2 Настоящее Положение</w:t>
      </w:r>
      <w:r w:rsidR="00827CB6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регулирует порядок работы Комиссии по организации санаторно-курортного  лечения и отдыха работников учреждения и членов их семей (далее Комиссия).</w:t>
      </w:r>
    </w:p>
    <w:p w14:paraId="16D7197B" w14:textId="77777777" w:rsidR="00827CB6" w:rsidRPr="003527C6" w:rsidRDefault="00827CB6" w:rsidP="00827CB6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1.3 Комиссия осуществляет функции по распределению путевок</w:t>
      </w:r>
      <w:r w:rsidR="003148D9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санаторно-курортное лечение и отдых среди работников  и членов их семей. </w:t>
      </w:r>
    </w:p>
    <w:p w14:paraId="54F93B21" w14:textId="77777777" w:rsidR="003148D9" w:rsidRPr="003527C6" w:rsidRDefault="0074392A" w:rsidP="00827CB6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1.4 Настоящее Положение</w:t>
      </w:r>
      <w:r w:rsidR="006864CC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6864CC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соответствии с распоряжением начальника Управления общего и дошкольного образования Администрации города Норильска от 21.02.2017 № 280-93 «О создании комиссии по организации санаторно-курортного лечения и отдыха работников и членов их семей», с учетом положений действующего законодательства Российской Федерации. </w:t>
      </w:r>
    </w:p>
    <w:p w14:paraId="785E4AB6" w14:textId="77777777" w:rsidR="000D36A4" w:rsidRPr="003527C6" w:rsidRDefault="000D36A4" w:rsidP="000D36A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4650D45" w14:textId="77777777" w:rsidR="000D36A4" w:rsidRPr="003527C6" w:rsidRDefault="000D36A4" w:rsidP="000D36A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Порядок работы Комиссии</w:t>
      </w:r>
    </w:p>
    <w:p w14:paraId="43BAF24C" w14:textId="77777777" w:rsidR="000D36A4" w:rsidRPr="003527C6" w:rsidRDefault="000D36A4" w:rsidP="000D36A4">
      <w:pPr>
        <w:keepNext/>
        <w:tabs>
          <w:tab w:val="left" w:pos="192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5EE2C77" w14:textId="77777777" w:rsidR="000D36A4" w:rsidRPr="003527C6" w:rsidRDefault="000D36A4" w:rsidP="000D36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2.1 Персональный состав Комиссии  формируется в соответствии с приказом заведующего учреждением.</w:t>
      </w:r>
    </w:p>
    <w:p w14:paraId="4D2CCFC9" w14:textId="77777777" w:rsidR="000D36A4" w:rsidRPr="003527C6" w:rsidRDefault="000D36A4" w:rsidP="000D36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2.2 Председателем Комиссии может быть назначен заведующий  или председатель цехового комитета учреждения.</w:t>
      </w:r>
    </w:p>
    <w:p w14:paraId="4B2C23EA" w14:textId="77777777" w:rsidR="000D36A4" w:rsidRPr="003527C6" w:rsidRDefault="000D36A4" w:rsidP="000D36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2.3 Председатель Комиссии  организует работу Комиссии и несет ответственность за выполнение  функций Комиссии.</w:t>
      </w:r>
    </w:p>
    <w:p w14:paraId="776AB64D" w14:textId="77777777" w:rsidR="00D23534" w:rsidRPr="003527C6" w:rsidRDefault="000D36A4" w:rsidP="000D36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2.4 Заседания  Комиссии проводятся по мере необходимости.</w:t>
      </w:r>
    </w:p>
    <w:p w14:paraId="53E09032" w14:textId="77777777" w:rsidR="00D23534" w:rsidRPr="003527C6" w:rsidRDefault="00D23534" w:rsidP="000D36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ab/>
        <w:t>2.5 заседание Комиссии правомочно при условии присутствия на нем более половины от общего числа ее членов.</w:t>
      </w:r>
    </w:p>
    <w:p w14:paraId="6908C17A" w14:textId="77777777" w:rsidR="00D23534" w:rsidRPr="003527C6" w:rsidRDefault="00D23534" w:rsidP="000D36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2.6 Комиссия распределяет путевки, согласно выделенным квотам и заявлениям работников.</w:t>
      </w:r>
    </w:p>
    <w:p w14:paraId="0FF35411" w14:textId="77777777" w:rsidR="00D23534" w:rsidRPr="003527C6" w:rsidRDefault="00D23534" w:rsidP="000D36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2.7 В первую очередь путевки распределяются между работниками, имеющими больший стаж работы в системе дошкольного образования Норильска и более продолжительный период, в течение которого работник не пользовался путевками.</w:t>
      </w:r>
    </w:p>
    <w:p w14:paraId="04ECD57D" w14:textId="77777777" w:rsidR="00D23534" w:rsidRPr="003527C6" w:rsidRDefault="00D23534" w:rsidP="000D36A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2.8 При равных условиях (стаж работы в учреждении, период, в течение которого работник не пользовался путевками), путевки распределяются между работниками, имеющими более высокие производственные показатели или иные особые основания для санаторно-курортного лечения.</w:t>
      </w:r>
    </w:p>
    <w:p w14:paraId="0CC6D090" w14:textId="77777777" w:rsidR="000D36A4" w:rsidRPr="003527C6" w:rsidRDefault="00D23534" w:rsidP="00D23534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2.9 Работники пользуются приоритетным правом при получении путевок непосредственно на себя.</w:t>
      </w:r>
    </w:p>
    <w:p w14:paraId="423BE7F9" w14:textId="07E43D8B" w:rsidR="00D23534" w:rsidRPr="003527C6" w:rsidRDefault="0015391C" w:rsidP="00D23534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2.10 По</w:t>
      </w:r>
      <w:r w:rsidR="00D23534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решению Комиссии путевка может быть предоставлена члену семьи работника:</w:t>
      </w:r>
    </w:p>
    <w:p w14:paraId="0F3F1620" w14:textId="77777777" w:rsidR="00D23534" w:rsidRPr="003527C6" w:rsidRDefault="00D23534" w:rsidP="00D23534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- супругу (супруге), неработающим родителям</w:t>
      </w:r>
      <w:r w:rsidR="000A40E9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14:paraId="024074DD" w14:textId="77777777" w:rsidR="000A40E9" w:rsidRPr="003527C6" w:rsidRDefault="000A40E9" w:rsidP="00D23534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- несовершеннолетним детям в возрасте до 18 лет;</w:t>
      </w:r>
    </w:p>
    <w:p w14:paraId="7DCFEE57" w14:textId="77777777" w:rsidR="000A40E9" w:rsidRPr="003527C6" w:rsidRDefault="000A40E9" w:rsidP="00D23534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- студентам и учащимся в возрасте до 24 лет.</w:t>
      </w:r>
    </w:p>
    <w:p w14:paraId="2CF77852" w14:textId="77777777" w:rsidR="00D23534" w:rsidRPr="003527C6" w:rsidRDefault="000A40E9" w:rsidP="000A40E9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2.11 </w:t>
      </w:r>
      <w:r w:rsidR="001663E2"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Решение Комиссии принимается простым большинством голосов присутствующих. При равенстве голосов решающим является голос председателя.</w:t>
      </w:r>
    </w:p>
    <w:p w14:paraId="2CCF9DCF" w14:textId="77777777" w:rsidR="000A40E9" w:rsidRPr="003527C6" w:rsidRDefault="000A40E9" w:rsidP="001663E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3E5D4A2" w14:textId="77777777" w:rsidR="000A40E9" w:rsidRPr="003527C6" w:rsidRDefault="000A40E9" w:rsidP="000A40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Делопроизводство</w:t>
      </w:r>
    </w:p>
    <w:p w14:paraId="131B1ACE" w14:textId="77777777" w:rsidR="000A40E9" w:rsidRPr="003527C6" w:rsidRDefault="000A40E9" w:rsidP="000A40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1DFFD0C" w14:textId="77777777" w:rsidR="000A40E9" w:rsidRPr="003527C6" w:rsidRDefault="000A40E9" w:rsidP="000A40E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 Решение Комиссии оформляется протоколом.</w:t>
      </w:r>
    </w:p>
    <w:p w14:paraId="58FB6F47" w14:textId="77777777" w:rsidR="000A40E9" w:rsidRPr="003527C6" w:rsidRDefault="000A40E9" w:rsidP="000A40E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3.2 Протоколы хранятся в соответствии со сроками, указанными в номенклатуре дел учреждения.</w:t>
      </w:r>
    </w:p>
    <w:p w14:paraId="40E8E04B" w14:textId="77777777" w:rsidR="000A40E9" w:rsidRPr="003527C6" w:rsidRDefault="000A40E9" w:rsidP="000A40E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3.3 на каждого работника, которому по решению Комиссии выделена путевка, оформляется выписка из протокола заседания Комиссии установленного образца.</w:t>
      </w:r>
    </w:p>
    <w:p w14:paraId="40F16D7F" w14:textId="77777777" w:rsidR="000A40E9" w:rsidRPr="003527C6" w:rsidRDefault="000A40E9" w:rsidP="000A40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9026939" w14:textId="77777777" w:rsidR="000A40E9" w:rsidRPr="003527C6" w:rsidRDefault="000A40E9" w:rsidP="000A40E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C8B5925" w14:textId="77777777" w:rsidR="000A40E9" w:rsidRPr="003527C6" w:rsidRDefault="000A40E9" w:rsidP="000A40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8E7A513" w14:textId="77777777" w:rsidR="000A40E9" w:rsidRPr="003527C6" w:rsidRDefault="000A40E9" w:rsidP="000A40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9B4B26D" w14:textId="77777777" w:rsidR="000A40E9" w:rsidRPr="003527C6" w:rsidRDefault="000A40E9" w:rsidP="000A40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42DE859" w14:textId="77777777" w:rsidR="000D36A4" w:rsidRPr="003527C6" w:rsidRDefault="000D36A4" w:rsidP="000A40E9">
      <w:pPr>
        <w:keepNext/>
        <w:tabs>
          <w:tab w:val="left" w:pos="708"/>
          <w:tab w:val="left" w:pos="396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03775C7" w14:textId="77777777" w:rsidR="000D36A4" w:rsidRPr="003527C6" w:rsidRDefault="000D36A4" w:rsidP="000D36A4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AAE05CC" w14:textId="77777777" w:rsidR="0058418A" w:rsidRPr="003527C6" w:rsidRDefault="0058418A" w:rsidP="00827CB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27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412126EB" w14:textId="77777777" w:rsidR="00D276E6" w:rsidRPr="00D276E6" w:rsidRDefault="00D276E6" w:rsidP="00D276E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FDEEDF9" w14:textId="77777777" w:rsidR="00D276E6" w:rsidRPr="00D276E6" w:rsidRDefault="00D276E6" w:rsidP="00D276E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65C32D1" w14:textId="77777777" w:rsidR="002040BB" w:rsidRPr="003527C6" w:rsidRDefault="002040BB" w:rsidP="00D276E6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040BB" w:rsidRPr="0035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6F8"/>
    <w:rsid w:val="000A40E9"/>
    <w:rsid w:val="000B596A"/>
    <w:rsid w:val="000D36A4"/>
    <w:rsid w:val="0015391C"/>
    <w:rsid w:val="001663E2"/>
    <w:rsid w:val="002040BB"/>
    <w:rsid w:val="003148D9"/>
    <w:rsid w:val="003527C6"/>
    <w:rsid w:val="0058418A"/>
    <w:rsid w:val="006864CC"/>
    <w:rsid w:val="0074392A"/>
    <w:rsid w:val="00827CB6"/>
    <w:rsid w:val="00920472"/>
    <w:rsid w:val="00BD16F8"/>
    <w:rsid w:val="00D23534"/>
    <w:rsid w:val="00D2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FF7B"/>
  <w15:docId w15:val="{09908928-4359-47CE-A55F-44F15BDC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6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7C6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15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-zagadka-norilsk-r04.gosweb.gosuslugi.ru" TargetMode="External"/><Relationship Id="rId4" Type="http://schemas.openxmlformats.org/officeDocument/2006/relationships/hyperlink" Target="mailto:mdou98@nor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DOU-36</dc:creator>
  <cp:keywords/>
  <dc:description/>
  <cp:lastModifiedBy>Людмила Гончарова</cp:lastModifiedBy>
  <cp:revision>6</cp:revision>
  <cp:lastPrinted>2018-08-13T03:29:00Z</cp:lastPrinted>
  <dcterms:created xsi:type="dcterms:W3CDTF">2018-08-09T07:38:00Z</dcterms:created>
  <dcterms:modified xsi:type="dcterms:W3CDTF">2025-04-17T04:57:00Z</dcterms:modified>
</cp:coreProperties>
</file>